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C8" w:rsidRPr="00BA5ACD" w:rsidRDefault="007C4362" w:rsidP="007C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CD">
        <w:rPr>
          <w:rFonts w:ascii="Times New Roman" w:hAnsi="Times New Roman" w:cs="Times New Roman"/>
          <w:b/>
          <w:sz w:val="28"/>
          <w:szCs w:val="28"/>
        </w:rPr>
        <w:t>Памятка по работе в системе автоматической проверки решений</w:t>
      </w:r>
    </w:p>
    <w:p w:rsidR="007C4362" w:rsidRPr="00BA5ACD" w:rsidRDefault="00D34A40" w:rsidP="007C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C4362" w:rsidRPr="00BA5AC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http://oukl.mshu.edu.ru/ru/</w:t>
        </w:r>
      </w:hyperlink>
    </w:p>
    <w:p w:rsidR="007C4362" w:rsidRDefault="007C4362" w:rsidP="007C43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на сайт </w:t>
      </w:r>
      <w:hyperlink r:id="rId7" w:history="1">
        <w:r w:rsidRPr="0014159F">
          <w:rPr>
            <w:rStyle w:val="a3"/>
            <w:rFonts w:ascii="Times New Roman" w:hAnsi="Times New Roman" w:cs="Times New Roman"/>
            <w:sz w:val="28"/>
            <w:szCs w:val="28"/>
          </w:rPr>
          <w:t>http://oukl.mshu.edu.ru/ru/</w:t>
        </w:r>
      </w:hyperlink>
    </w:p>
    <w:p w:rsidR="007C4362" w:rsidRDefault="007C4362" w:rsidP="007C43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в поле </w:t>
      </w:r>
      <w:r w:rsidRPr="007C4362">
        <w:rPr>
          <w:rFonts w:ascii="Times New Roman" w:hAnsi="Times New Roman" w:cs="Times New Roman"/>
          <w:b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  выбрать свое имя из списка и ввести пароль. Нажать </w:t>
      </w:r>
      <w:r w:rsidRPr="007C4362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362" w:rsidRDefault="007C4362" w:rsidP="007C43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момент олимпиады имени не найдется в списке, то можно пройти регистрацию ниже (поле «Зарегистрироваться»).</w:t>
      </w:r>
    </w:p>
    <w:p w:rsidR="007C4362" w:rsidRDefault="00BA5ACD" w:rsidP="007C43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можно перейти в раздел «Помощь»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оформлять текст задачи на своем языке программирования (у нас Паскаль).</w:t>
      </w:r>
    </w:p>
    <w:p w:rsidR="00BA5ACD" w:rsidRPr="00BA5ACD" w:rsidRDefault="00BA5ACD" w:rsidP="00BA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«Разделы», «Турниры» и «Сборники» можно попробовать порешать задачи</w:t>
      </w:r>
      <w:r w:rsidRPr="00BA5A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5ACD" w:rsidRPr="00BA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2BC3"/>
    <w:multiLevelType w:val="hybridMultilevel"/>
    <w:tmpl w:val="38D0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2"/>
    <w:rsid w:val="000259C8"/>
    <w:rsid w:val="006A71F7"/>
    <w:rsid w:val="007C4362"/>
    <w:rsid w:val="00BA5ACD"/>
    <w:rsid w:val="00D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3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3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ukl.mshu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kl.mshu.edu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4</cp:revision>
  <dcterms:created xsi:type="dcterms:W3CDTF">2016-04-12T11:27:00Z</dcterms:created>
  <dcterms:modified xsi:type="dcterms:W3CDTF">2016-04-18T13:27:00Z</dcterms:modified>
</cp:coreProperties>
</file>